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DB28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32"/>
        </w:rPr>
      </w:pPr>
      <w:r>
        <w:rPr>
          <w:rFonts w:ascii="Bahnschrift SemiBold" w:eastAsia="Bahnschrift SemiBold" w:hAnsi="Bahnschrift SemiBold" w:cs="Bahnschrift SemiBold"/>
          <w:b/>
          <w:sz w:val="32"/>
        </w:rPr>
        <w:t xml:space="preserve">Výpovědˇ smlouvy o poskytování služby péče o dítě </w:t>
      </w:r>
    </w:p>
    <w:p w14:paraId="4CB064BF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</w:rPr>
      </w:pPr>
    </w:p>
    <w:p w14:paraId="2615DDB6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Poskytovatel:</w:t>
      </w:r>
    </w:p>
    <w:p w14:paraId="2FE75F4B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5A3F815C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DS Malý princ, z.s.</w:t>
      </w:r>
    </w:p>
    <w:p w14:paraId="51527A57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sz w:val="22"/>
        </w:rPr>
      </w:pPr>
      <w:r>
        <w:rPr>
          <w:rFonts w:ascii="Bahnschrift SemiBold" w:eastAsia="Bahnschrift SemiBold" w:hAnsi="Bahnschrift SemiBold" w:cs="Bahnschrift SemiBold"/>
          <w:sz w:val="22"/>
        </w:rPr>
        <w:t>IČ: 19819471</w:t>
      </w:r>
    </w:p>
    <w:p w14:paraId="642C463A" w14:textId="646A7B42" w:rsidR="007A2FB3" w:rsidRDefault="00025780">
      <w:pPr>
        <w:spacing w:line="259" w:lineRule="auto"/>
        <w:rPr>
          <w:rFonts w:ascii="Bahnschrift SemiBold" w:eastAsia="Bahnschrift SemiBold" w:hAnsi="Bahnschrift SemiBold" w:cs="Bahnschrift SemiBold"/>
          <w:sz w:val="22"/>
        </w:rPr>
      </w:pPr>
      <w:r>
        <w:rPr>
          <w:rFonts w:ascii="Bahnschrift SemiBold" w:eastAsia="Bahnschrift SemiBold" w:hAnsi="Bahnschrift SemiBold" w:cs="Bahnschrift SemiBold"/>
          <w:sz w:val="22"/>
        </w:rPr>
        <w:t>Újezd nad Lesy , Hulická 980</w:t>
      </w:r>
    </w:p>
    <w:p w14:paraId="118F0B1F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sz w:val="22"/>
        </w:rPr>
      </w:pPr>
      <w:r>
        <w:rPr>
          <w:rFonts w:ascii="Bahnschrift SemiBold" w:eastAsia="Bahnschrift SemiBold" w:hAnsi="Bahnschrift SemiBold" w:cs="Bahnschrift SemiBold"/>
          <w:sz w:val="22"/>
        </w:rPr>
        <w:t>Sídlem Červenkova 523/10, 182 00 Praha 8</w:t>
      </w:r>
    </w:p>
    <w:p w14:paraId="37AA54E4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sz w:val="22"/>
        </w:rPr>
      </w:pPr>
    </w:p>
    <w:p w14:paraId="1C878440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Jméno a adresa zákonného zástupce:</w:t>
      </w:r>
    </w:p>
    <w:p w14:paraId="15E9416D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07FB296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DF302FA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5EC60C88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Jméno dítěte:</w:t>
      </w:r>
    </w:p>
    <w:p w14:paraId="6EDBA3D5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……………………………………………………..................................................................................................................................</w:t>
      </w:r>
    </w:p>
    <w:p w14:paraId="7B2907D4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Narozené dne: …………………………………………..</w:t>
      </w:r>
    </w:p>
    <w:p w14:paraId="701E4E1E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55A7C9B6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Poskytovatel a zákonný zástupce uzavírají dohodu o ukončení smlouvy o poskytování služby péče o dítě v dětské skupině.</w:t>
      </w:r>
    </w:p>
    <w:p w14:paraId="20F22BDA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058910C8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Ukončení docházky ke dni ………………………</w:t>
      </w:r>
    </w:p>
    <w:p w14:paraId="7655802D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49232F0A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65D073AA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08F22338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V…………………………… Dne…………………….                                 V…………………………….. Dne……………………..</w:t>
      </w:r>
    </w:p>
    <w:p w14:paraId="4C3DC262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</w:p>
    <w:p w14:paraId="7856F56D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>…………………………………………………………….                                  …………………………………………………………………</w:t>
      </w:r>
    </w:p>
    <w:p w14:paraId="3B124FE8" w14:textId="77777777" w:rsidR="007A2FB3" w:rsidRDefault="00000000">
      <w:pPr>
        <w:spacing w:line="259" w:lineRule="auto"/>
        <w:rPr>
          <w:rFonts w:ascii="Bahnschrift SemiBold" w:eastAsia="Bahnschrift SemiBold" w:hAnsi="Bahnschrift SemiBold" w:cs="Bahnschrift SemiBold"/>
          <w:b/>
          <w:sz w:val="22"/>
        </w:rPr>
      </w:pPr>
      <w:r>
        <w:rPr>
          <w:rFonts w:ascii="Bahnschrift SemiBold" w:eastAsia="Bahnschrift SemiBold" w:hAnsi="Bahnschrift SemiBold" w:cs="Bahnschrift SemiBold"/>
          <w:b/>
          <w:sz w:val="22"/>
        </w:rPr>
        <w:t xml:space="preserve">   Podpis zákonného zástupce                                                 Podpis poskytovatele </w:t>
      </w:r>
    </w:p>
    <w:p w14:paraId="4890541E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</w:rPr>
      </w:pPr>
    </w:p>
    <w:p w14:paraId="63F7DEC2" w14:textId="77777777" w:rsidR="007A2FB3" w:rsidRDefault="007A2FB3">
      <w:pPr>
        <w:spacing w:line="259" w:lineRule="auto"/>
        <w:rPr>
          <w:rFonts w:ascii="Bahnschrift SemiBold" w:eastAsia="Bahnschrift SemiBold" w:hAnsi="Bahnschrift SemiBold" w:cs="Bahnschrift SemiBold"/>
          <w:b/>
        </w:rPr>
      </w:pPr>
    </w:p>
    <w:sectPr w:rsidR="007A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FB3"/>
    <w:rsid w:val="00025780"/>
    <w:rsid w:val="00504428"/>
    <w:rsid w:val="007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46F6"/>
  <w15:docId w15:val="{4AB9F10D-0D23-4D64-BA85-CE02A61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896</Characters>
  <Application>Microsoft Office Word</Application>
  <DocSecurity>0</DocSecurity>
  <Lines>35</Lines>
  <Paragraphs>21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2</cp:revision>
  <dcterms:created xsi:type="dcterms:W3CDTF">2026-02-19T19:54:00Z</dcterms:created>
  <dcterms:modified xsi:type="dcterms:W3CDTF">2026-02-19T19:55:00Z</dcterms:modified>
</cp:coreProperties>
</file>